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7A" w:rsidRDefault="00AD4329" w:rsidP="00BF347F">
      <w:pPr>
        <w:spacing w:line="36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F83D2F" w:rsidRPr="00F83D2F">
        <w:rPr>
          <w:rFonts w:ascii="Times New Roman" w:hAnsi="Times New Roman" w:cs="Times New Roman"/>
          <w:i/>
          <w:iCs/>
          <w:sz w:val="24"/>
          <w:szCs w:val="24"/>
        </w:rPr>
        <w:t>Бессараб Семён Михайлович, МБОУ «Лицей Развитие», 11 «м» класс.</w:t>
      </w:r>
    </w:p>
    <w:p w:rsidR="00314D0B" w:rsidRDefault="00314D0B" w:rsidP="00BF347F">
      <w:pPr>
        <w:spacing w:line="36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Руководитель Митина Марина Леонидовна</w:t>
      </w:r>
      <w:r w:rsidR="00BF347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учитель истории</w:t>
      </w:r>
    </w:p>
    <w:p w:rsidR="00F83D2F" w:rsidRDefault="00F83D2F" w:rsidP="00314D0B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D2F">
        <w:rPr>
          <w:rFonts w:ascii="Times New Roman" w:hAnsi="Times New Roman" w:cs="Times New Roman"/>
          <w:i/>
          <w:iCs/>
          <w:sz w:val="24"/>
          <w:szCs w:val="24"/>
        </w:rPr>
        <w:t xml:space="preserve">ФРОНТОВОЙ ПУТЬ МОЕГО ПРАДЕДУШКИ </w:t>
      </w:r>
      <w:r>
        <w:rPr>
          <w:rFonts w:ascii="Times New Roman" w:hAnsi="Times New Roman" w:cs="Times New Roman"/>
          <w:i/>
          <w:iCs/>
          <w:sz w:val="24"/>
          <w:szCs w:val="24"/>
        </w:rPr>
        <w:t>ЕГОРОВА АНТОНА СТЕПАНОВИЧА</w:t>
      </w:r>
    </w:p>
    <w:p w:rsidR="00F83D2F" w:rsidRPr="004E7B8B" w:rsidRDefault="00F83D2F" w:rsidP="00314D0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D2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F11136" w:rsidRPr="00F1113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E7B8B">
        <w:rPr>
          <w:rFonts w:ascii="Times New Roman" w:hAnsi="Times New Roman" w:cs="Times New Roman"/>
          <w:sz w:val="24"/>
          <w:szCs w:val="24"/>
        </w:rPr>
        <w:t>В нашей стране практически нет ни одного человека, семью которого не затронула бы Великая Отечественная война. Казалось бы, прошло уже больше полувека с того великого дня, когда советские войска заняли Берлин, последний оплот фашистской Германии, и с каждым годом становится всё меньше тех людей, которые добыли Победу для нас, своих детей, внуков и правнуков, но всё равно 9 Мая — один из самых радостных и светлых праздников в России.</w:t>
      </w:r>
    </w:p>
    <w:p w:rsidR="00F11136" w:rsidRPr="004E7B8B" w:rsidRDefault="00F11136" w:rsidP="00314D0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B8B">
        <w:rPr>
          <w:rFonts w:ascii="Times New Roman" w:hAnsi="Times New Roman" w:cs="Times New Roman"/>
          <w:sz w:val="24"/>
          <w:szCs w:val="24"/>
        </w:rPr>
        <w:t xml:space="preserve">   Судьбы многих людей, переживших все ужасы войны, — это яркие страницы истории многострадальной Родины. Сегодняшнее поколение в большом неоплаченном долгу перед теми, кто не жалея сил, собственной жизни, героически сражался на фронтах, самоотверженно работал в тылу для Победы. Все семьи принимали активное участие в жизни своей страны, мужественно преодолевая все трудности, ни одна не осталось в стороне.</w:t>
      </w:r>
    </w:p>
    <w:p w:rsidR="00F11136" w:rsidRPr="004E7B8B" w:rsidRDefault="00F11136" w:rsidP="00314D0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B8B">
        <w:rPr>
          <w:rFonts w:ascii="Times New Roman" w:hAnsi="Times New Roman" w:cs="Times New Roman"/>
          <w:sz w:val="24"/>
          <w:szCs w:val="24"/>
        </w:rPr>
        <w:t xml:space="preserve">   В десяти километрах от города Опоч</w:t>
      </w:r>
      <w:r w:rsidR="00314D0B">
        <w:rPr>
          <w:rFonts w:ascii="Times New Roman" w:hAnsi="Times New Roman" w:cs="Times New Roman"/>
          <w:sz w:val="24"/>
          <w:szCs w:val="24"/>
        </w:rPr>
        <w:t xml:space="preserve">ка Псковской области в начале </w:t>
      </w:r>
      <w:r w:rsidR="00314D0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E7B8B">
        <w:rPr>
          <w:rFonts w:ascii="Times New Roman" w:hAnsi="Times New Roman" w:cs="Times New Roman"/>
          <w:sz w:val="24"/>
          <w:szCs w:val="24"/>
        </w:rPr>
        <w:t xml:space="preserve"> века на берегу реки Великой располагалась маленькая деревенька, в которой в 1918 году родился мой прадедушка Антон Степанович. В большой и дружной семье он был самым младшим, у него было три старших брата и сестра. В 1938 году, вслед за братьями, отслужившими в молодой Красной Армии, прадедушка был призван на военную службу в Киев, в   авто</w:t>
      </w:r>
      <w:r w:rsidR="004E7B8B" w:rsidRPr="004E7B8B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Pr="004E7B8B">
        <w:rPr>
          <w:rFonts w:ascii="Times New Roman" w:hAnsi="Times New Roman" w:cs="Times New Roman"/>
          <w:sz w:val="24"/>
          <w:szCs w:val="24"/>
        </w:rPr>
        <w:t xml:space="preserve">полк. </w:t>
      </w:r>
      <w:r w:rsidR="004E7B8B" w:rsidRPr="004E7B8B">
        <w:rPr>
          <w:rFonts w:ascii="Times New Roman" w:hAnsi="Times New Roman" w:cs="Times New Roman"/>
          <w:sz w:val="24"/>
          <w:szCs w:val="24"/>
        </w:rPr>
        <w:t>Он досрочно окончил курс шофера и был оставлен в парковой роте при этом же полку сроком на два года (см. Фото №1).</w:t>
      </w:r>
    </w:p>
    <w:p w:rsidR="00F83D2F" w:rsidRDefault="004E7B8B" w:rsidP="00314D0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B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D238493" wp14:editId="46A1C129">
            <wp:simplePos x="0" y="0"/>
            <wp:positionH relativeFrom="column">
              <wp:posOffset>-784860</wp:posOffset>
            </wp:positionH>
            <wp:positionV relativeFrom="paragraph">
              <wp:posOffset>12065</wp:posOffset>
            </wp:positionV>
            <wp:extent cx="2476500" cy="4086225"/>
            <wp:effectExtent l="0" t="0" r="0" b="9525"/>
            <wp:wrapTight wrapText="bothSides">
              <wp:wrapPolygon edited="0">
                <wp:start x="0" y="0"/>
                <wp:lineTo x="0" y="21550"/>
                <wp:lineTo x="21434" y="21550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B8B">
        <w:rPr>
          <w:rFonts w:ascii="Times New Roman" w:hAnsi="Times New Roman" w:cs="Times New Roman"/>
          <w:sz w:val="24"/>
          <w:szCs w:val="24"/>
        </w:rPr>
        <w:t xml:space="preserve">      В 1939 году, когда началась Вторая Мировая война, прадедушка принимал участие в военных операциях на территории Западной Украины и Белоруссии, после чего ему было присвоено звание младшего командира и увеличен срок службы еще на один год. Через небольшой промежуток времени началась война с Финляндией, и Антон Степанович в рядах 8-ой прорывной авто</w:t>
      </w:r>
      <w:r w:rsidR="006D2656">
        <w:rPr>
          <w:rFonts w:ascii="Times New Roman" w:hAnsi="Times New Roman" w:cs="Times New Roman"/>
          <w:sz w:val="24"/>
          <w:szCs w:val="24"/>
        </w:rPr>
        <w:t>мобильной бригады</w:t>
      </w:r>
      <w:r w:rsidRPr="004E7B8B">
        <w:rPr>
          <w:rFonts w:ascii="Times New Roman" w:hAnsi="Times New Roman" w:cs="Times New Roman"/>
          <w:sz w:val="24"/>
          <w:szCs w:val="24"/>
        </w:rPr>
        <w:t xml:space="preserve"> в качестве начальника автоколон</w:t>
      </w:r>
      <w:r w:rsidR="006D2656">
        <w:rPr>
          <w:rFonts w:ascii="Times New Roman" w:hAnsi="Times New Roman" w:cs="Times New Roman"/>
          <w:sz w:val="24"/>
          <w:szCs w:val="24"/>
        </w:rPr>
        <w:t>ны</w:t>
      </w:r>
      <w:r w:rsidR="006D2656" w:rsidRPr="006D2656">
        <w:rPr>
          <w:rFonts w:ascii="Times New Roman" w:hAnsi="Times New Roman" w:cs="Times New Roman"/>
          <w:sz w:val="24"/>
          <w:szCs w:val="24"/>
        </w:rPr>
        <w:t>,</w:t>
      </w:r>
      <w:r w:rsidR="006D2656">
        <w:rPr>
          <w:rFonts w:ascii="Times New Roman" w:hAnsi="Times New Roman" w:cs="Times New Roman"/>
          <w:sz w:val="24"/>
          <w:szCs w:val="24"/>
        </w:rPr>
        <w:t xml:space="preserve"> состоящей из 9 машин и 12 шоферов</w:t>
      </w:r>
      <w:r w:rsidR="006D2656" w:rsidRPr="006D2656">
        <w:rPr>
          <w:rFonts w:ascii="Times New Roman" w:hAnsi="Times New Roman" w:cs="Times New Roman"/>
          <w:sz w:val="24"/>
          <w:szCs w:val="24"/>
        </w:rPr>
        <w:t>,</w:t>
      </w:r>
      <w:r w:rsidR="006D2656">
        <w:rPr>
          <w:rFonts w:ascii="Times New Roman" w:hAnsi="Times New Roman" w:cs="Times New Roman"/>
          <w:sz w:val="24"/>
          <w:szCs w:val="24"/>
        </w:rPr>
        <w:t xml:space="preserve"> был направлен на фронт</w:t>
      </w:r>
      <w:r w:rsidR="006D2656" w:rsidRPr="006D2656">
        <w:rPr>
          <w:rFonts w:ascii="Times New Roman" w:hAnsi="Times New Roman" w:cs="Times New Roman"/>
          <w:sz w:val="24"/>
          <w:szCs w:val="24"/>
        </w:rPr>
        <w:t xml:space="preserve">. </w:t>
      </w:r>
      <w:r w:rsidR="006D2656">
        <w:rPr>
          <w:rFonts w:ascii="Times New Roman" w:hAnsi="Times New Roman" w:cs="Times New Roman"/>
          <w:sz w:val="24"/>
          <w:szCs w:val="24"/>
        </w:rPr>
        <w:t>Жуткие морозы</w:t>
      </w:r>
      <w:r w:rsidR="006D2656" w:rsidRPr="006D2656">
        <w:rPr>
          <w:rFonts w:ascii="Times New Roman" w:hAnsi="Times New Roman" w:cs="Times New Roman"/>
          <w:sz w:val="24"/>
          <w:szCs w:val="24"/>
        </w:rPr>
        <w:t>,</w:t>
      </w:r>
      <w:r w:rsidR="006D2656">
        <w:rPr>
          <w:rFonts w:ascii="Times New Roman" w:hAnsi="Times New Roman" w:cs="Times New Roman"/>
          <w:sz w:val="24"/>
          <w:szCs w:val="24"/>
        </w:rPr>
        <w:t xml:space="preserve"> гибель большинства молодых боевых товарищей</w:t>
      </w:r>
      <w:r w:rsidR="006D2656" w:rsidRPr="006D2656">
        <w:rPr>
          <w:rFonts w:ascii="Times New Roman" w:hAnsi="Times New Roman" w:cs="Times New Roman"/>
          <w:sz w:val="24"/>
          <w:szCs w:val="24"/>
        </w:rPr>
        <w:t>,</w:t>
      </w:r>
      <w:r w:rsidR="006D2656">
        <w:rPr>
          <w:rFonts w:ascii="Times New Roman" w:hAnsi="Times New Roman" w:cs="Times New Roman"/>
          <w:sz w:val="24"/>
          <w:szCs w:val="24"/>
        </w:rPr>
        <w:t xml:space="preserve"> отсутствие обмундирования и провизии – это то</w:t>
      </w:r>
      <w:r w:rsidR="006D2656" w:rsidRPr="006D2656">
        <w:rPr>
          <w:rFonts w:ascii="Times New Roman" w:hAnsi="Times New Roman" w:cs="Times New Roman"/>
          <w:sz w:val="24"/>
          <w:szCs w:val="24"/>
        </w:rPr>
        <w:t>,</w:t>
      </w:r>
      <w:r w:rsidR="006D2656">
        <w:rPr>
          <w:rFonts w:ascii="Times New Roman" w:hAnsi="Times New Roman" w:cs="Times New Roman"/>
          <w:sz w:val="24"/>
          <w:szCs w:val="24"/>
        </w:rPr>
        <w:t xml:space="preserve"> что пришлось пережить на той войне</w:t>
      </w:r>
      <w:r w:rsidR="006D2656" w:rsidRPr="006D2656">
        <w:rPr>
          <w:rFonts w:ascii="Times New Roman" w:hAnsi="Times New Roman" w:cs="Times New Roman"/>
          <w:sz w:val="24"/>
          <w:szCs w:val="24"/>
        </w:rPr>
        <w:t xml:space="preserve">. </w:t>
      </w:r>
      <w:r w:rsidR="006D2656">
        <w:rPr>
          <w:rFonts w:ascii="Times New Roman" w:hAnsi="Times New Roman" w:cs="Times New Roman"/>
          <w:sz w:val="24"/>
          <w:szCs w:val="24"/>
        </w:rPr>
        <w:t>Он одним из немногих</w:t>
      </w:r>
      <w:r w:rsidR="006D2656" w:rsidRPr="00314D0B">
        <w:rPr>
          <w:rFonts w:ascii="Times New Roman" w:hAnsi="Times New Roman" w:cs="Times New Roman"/>
          <w:sz w:val="24"/>
          <w:szCs w:val="24"/>
        </w:rPr>
        <w:t>,</w:t>
      </w:r>
      <w:r w:rsidR="006D2656">
        <w:rPr>
          <w:rFonts w:ascii="Times New Roman" w:hAnsi="Times New Roman" w:cs="Times New Roman"/>
          <w:sz w:val="24"/>
          <w:szCs w:val="24"/>
        </w:rPr>
        <w:t xml:space="preserve"> кому удалось вернуться в Киев</w:t>
      </w:r>
      <w:r w:rsidR="006D2656" w:rsidRPr="00314D0B">
        <w:rPr>
          <w:rFonts w:ascii="Times New Roman" w:hAnsi="Times New Roman" w:cs="Times New Roman"/>
          <w:sz w:val="24"/>
          <w:szCs w:val="24"/>
        </w:rPr>
        <w:t>…</w:t>
      </w:r>
    </w:p>
    <w:p w:rsidR="006D2656" w:rsidRDefault="006D2656" w:rsidP="00314D0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Близился срок окончания службы и долгожданный момент встречи с родными</w:t>
      </w:r>
      <w:r w:rsidRPr="006D2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пришло известие о том</w:t>
      </w:r>
      <w:r w:rsidRPr="006D2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Германия напала на Советский Союз</w:t>
      </w:r>
      <w:r w:rsidRPr="006D2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снова свист пуль</w:t>
      </w:r>
      <w:r w:rsidRPr="006D2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разрыв снарядов</w:t>
      </w:r>
      <w:r w:rsidRPr="006D2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голод</w:t>
      </w:r>
      <w:r w:rsidRPr="006D2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смерть однополчан</w:t>
      </w:r>
      <w:r w:rsidRPr="006D2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нехватка боеприпасов и техники</w:t>
      </w:r>
      <w:r w:rsidRPr="006D2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был приказ стоять до конца</w:t>
      </w:r>
      <w:r w:rsidRPr="006D26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воспоминаниям прадедушки</w:t>
      </w:r>
      <w:r w:rsidRPr="006D2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тот момент сил придавало осознание того</w:t>
      </w:r>
      <w:r w:rsidRPr="006D2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за спиной родной дом</w:t>
      </w:r>
      <w:r w:rsidRPr="006D2656">
        <w:rPr>
          <w:rFonts w:ascii="Times New Roman" w:hAnsi="Times New Roman" w:cs="Times New Roman"/>
          <w:sz w:val="24"/>
          <w:szCs w:val="24"/>
        </w:rPr>
        <w:t>.</w:t>
      </w:r>
    </w:p>
    <w:p w:rsidR="006D2656" w:rsidRDefault="004D4829" w:rsidP="00314D0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2656">
        <w:rPr>
          <w:rFonts w:ascii="Times New Roman" w:hAnsi="Times New Roman" w:cs="Times New Roman"/>
          <w:sz w:val="24"/>
          <w:szCs w:val="24"/>
        </w:rPr>
        <w:t>Советское командование предприняло попытку остановить контрнаступление фашистской армии под Керчью</w:t>
      </w:r>
      <w:r w:rsidR="006D2656" w:rsidRPr="006D2656">
        <w:rPr>
          <w:rFonts w:ascii="Times New Roman" w:hAnsi="Times New Roman" w:cs="Times New Roman"/>
          <w:sz w:val="24"/>
          <w:szCs w:val="24"/>
        </w:rPr>
        <w:t>.</w:t>
      </w:r>
      <w:r w:rsidR="006D2656">
        <w:rPr>
          <w:rFonts w:ascii="Times New Roman" w:hAnsi="Times New Roman" w:cs="Times New Roman"/>
          <w:sz w:val="24"/>
          <w:szCs w:val="24"/>
        </w:rPr>
        <w:t xml:space="preserve"> Но силы были неравными</w:t>
      </w:r>
      <w:r w:rsidR="006D2656" w:rsidRPr="004D4829">
        <w:rPr>
          <w:rFonts w:ascii="Times New Roman" w:hAnsi="Times New Roman" w:cs="Times New Roman"/>
          <w:sz w:val="24"/>
          <w:szCs w:val="24"/>
        </w:rPr>
        <w:t xml:space="preserve">. </w:t>
      </w:r>
      <w:r w:rsidR="006D2656">
        <w:rPr>
          <w:rFonts w:ascii="Times New Roman" w:hAnsi="Times New Roman" w:cs="Times New Roman"/>
          <w:sz w:val="24"/>
          <w:szCs w:val="24"/>
        </w:rPr>
        <w:t xml:space="preserve">В результате неслаженных действий различных </w:t>
      </w:r>
      <w:r>
        <w:rPr>
          <w:rFonts w:ascii="Times New Roman" w:hAnsi="Times New Roman" w:cs="Times New Roman"/>
          <w:sz w:val="24"/>
          <w:szCs w:val="24"/>
        </w:rPr>
        <w:t>родов войск из-за неумелого руководства немцам удалось сомкнуть плотное кольцо вокруг советских дивизий</w:t>
      </w:r>
      <w:r w:rsidRPr="004D48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 окружения спаслись на самолёте только старшие офицеры</w:t>
      </w:r>
      <w:r w:rsidRPr="004D48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Оставшиеся в кольце были загнаны противником в Керченский пролив</w:t>
      </w:r>
      <w:r w:rsidRPr="004D48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Лишь некоторых</w:t>
      </w:r>
      <w:r w:rsidRPr="004D48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полуживых</w:t>
      </w:r>
      <w:r w:rsidRPr="004D48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немецкие солдаты вытащили из ледяной воды</w:t>
      </w:r>
      <w:r w:rsidRPr="004D48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Среди них был и мой прадедушка</w:t>
      </w:r>
      <w:r w:rsidRPr="004D48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 он попал в плен</w:t>
      </w:r>
      <w:r w:rsidRPr="00314D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Шел 1942 год</w:t>
      </w:r>
      <w:r w:rsidRPr="00314D0B">
        <w:rPr>
          <w:rFonts w:ascii="Times New Roman" w:hAnsi="Times New Roman" w:cs="Times New Roman"/>
          <w:sz w:val="24"/>
          <w:szCs w:val="24"/>
        </w:rPr>
        <w:t>.</w:t>
      </w:r>
    </w:p>
    <w:p w:rsidR="004D4829" w:rsidRDefault="004D4829" w:rsidP="00314D0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Концлагерь в Германии</w:t>
      </w:r>
      <w:r w:rsidRPr="004D48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пытки</w:t>
      </w:r>
      <w:r w:rsidRPr="004D48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голод</w:t>
      </w:r>
      <w:r w:rsidRPr="004D48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изнуряющий принудительный труд с раннего утра и до позднего вечера</w:t>
      </w:r>
      <w:r w:rsidRPr="004D48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1944 году прадедушку вместе с другими выжившими пленными отправили на работы на север Франции</w:t>
      </w:r>
      <w:r w:rsidRPr="004D48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Однако уже всё предвещало скорую гибель фашистской Германии</w:t>
      </w:r>
      <w:r w:rsidRPr="00314D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329" w:rsidRDefault="00AD4329" w:rsidP="00314D0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7C1FDB" wp14:editId="22DEE5DC">
            <wp:simplePos x="0" y="0"/>
            <wp:positionH relativeFrom="column">
              <wp:posOffset>-822960</wp:posOffset>
            </wp:positionH>
            <wp:positionV relativeFrom="paragraph">
              <wp:posOffset>74930</wp:posOffset>
            </wp:positionV>
            <wp:extent cx="2771775" cy="3990975"/>
            <wp:effectExtent l="0" t="0" r="9525" b="9525"/>
            <wp:wrapTight wrapText="bothSides">
              <wp:wrapPolygon edited="0">
                <wp:start x="0" y="0"/>
                <wp:lineTo x="0" y="21548"/>
                <wp:lineTo x="21526" y="21548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329">
        <w:rPr>
          <w:rFonts w:ascii="Times New Roman" w:hAnsi="Times New Roman" w:cs="Times New Roman"/>
          <w:sz w:val="24"/>
          <w:szCs w:val="24"/>
        </w:rPr>
        <w:t xml:space="preserve">   </w:t>
      </w:r>
      <w:r w:rsidR="00BF34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Наступление советских войск</w:t>
      </w:r>
      <w:r w:rsidRPr="00AD4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открытие второго фронта и высадка союзников в Нормандии привели к долгожданному освобождению из плена</w:t>
      </w:r>
      <w:r w:rsidRPr="00AD43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Какое-то время прадедушка находился среди солдат американской армии</w:t>
      </w:r>
      <w:r w:rsidRPr="00AD4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сражаясь с ними плечом к плечу (см</w:t>
      </w:r>
      <w:r w:rsidRPr="00AD43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Фото №2</w:t>
      </w:r>
      <w:r w:rsidRPr="00AD4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прадедушка справа)</w:t>
      </w:r>
      <w:r w:rsidRPr="00314D0B">
        <w:rPr>
          <w:rFonts w:ascii="Times New Roman" w:hAnsi="Times New Roman" w:cs="Times New Roman"/>
          <w:sz w:val="24"/>
          <w:szCs w:val="24"/>
        </w:rPr>
        <w:t>.</w:t>
      </w:r>
    </w:p>
    <w:p w:rsidR="00AD4329" w:rsidRDefault="00AD4329" w:rsidP="00314D0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Возвращение в ряды советской армии состоялось в 1945 году в Берлине</w:t>
      </w:r>
      <w:r w:rsidRPr="00AD4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лишь через год он оказался дома</w:t>
      </w:r>
      <w:r w:rsidRPr="00AD4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его ждали мать и сестра</w:t>
      </w:r>
      <w:r w:rsidRPr="00AD43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 мужчин в семье прадедушка остался один</w:t>
      </w:r>
      <w:r w:rsidRPr="00AD4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отец и трое братьев погибли…</w:t>
      </w:r>
    </w:p>
    <w:p w:rsidR="00AD4329" w:rsidRDefault="00AD4329" w:rsidP="00314D0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34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Сейчас прадедушки уже нет с нами</w:t>
      </w:r>
      <w:r w:rsidRPr="00AD43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остались только письма</w:t>
      </w:r>
      <w:r w:rsidRPr="00AD4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ордена и медали</w:t>
      </w:r>
      <w:r w:rsidRPr="00AD4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память об этом замечательном человеке</w:t>
      </w:r>
      <w:r w:rsidRPr="00AD4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пережившем ужасные тяготы и </w:t>
      </w:r>
      <w:r w:rsidR="00BF3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лишения</w:t>
      </w:r>
      <w:r w:rsidRPr="00AD4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при этом до последних своих дней остававшимся добрым</w:t>
      </w:r>
      <w:r w:rsidRPr="00AD4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отзывчивым и любящим отцом и </w:t>
      </w:r>
      <w:r w:rsidR="00BF34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дедушкой</w:t>
      </w:r>
      <w:r w:rsidRPr="00AD4329">
        <w:rPr>
          <w:rFonts w:ascii="Times New Roman" w:hAnsi="Times New Roman" w:cs="Times New Roman"/>
          <w:sz w:val="24"/>
          <w:szCs w:val="24"/>
        </w:rPr>
        <w:t>.</w:t>
      </w:r>
    </w:p>
    <w:p w:rsidR="00AD4329" w:rsidRDefault="00AD4329" w:rsidP="00314D0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329" w:rsidRDefault="00AD4329" w:rsidP="00314D0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329" w:rsidRPr="00BF347F" w:rsidRDefault="00AD4329" w:rsidP="00314D0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D4329" w:rsidRPr="00BF347F" w:rsidSect="00BF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AD"/>
    <w:rsid w:val="00314D0B"/>
    <w:rsid w:val="004D4829"/>
    <w:rsid w:val="004E7B8B"/>
    <w:rsid w:val="005E49AD"/>
    <w:rsid w:val="006D2656"/>
    <w:rsid w:val="00823B7A"/>
    <w:rsid w:val="00AD0B32"/>
    <w:rsid w:val="00AD4329"/>
    <w:rsid w:val="00BF347F"/>
    <w:rsid w:val="00C656A8"/>
    <w:rsid w:val="00F11136"/>
    <w:rsid w:val="00F8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Бессараб</dc:creator>
  <cp:keywords/>
  <dc:description/>
  <cp:lastModifiedBy>Румата</cp:lastModifiedBy>
  <cp:revision>5</cp:revision>
  <dcterms:created xsi:type="dcterms:W3CDTF">2020-04-26T10:39:00Z</dcterms:created>
  <dcterms:modified xsi:type="dcterms:W3CDTF">2020-04-29T21:21:00Z</dcterms:modified>
</cp:coreProperties>
</file>