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EFD1C" w14:textId="589504C5" w:rsidR="00D6197C" w:rsidRDefault="00F678C5" w:rsidP="0048731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Олимпиада «Псков и Ганза» - </w:t>
      </w:r>
      <w:r w:rsidR="00CE0977">
        <w:rPr>
          <w:rFonts w:ascii="Times New Roman" w:hAnsi="Times New Roman" w:cs="Times New Roman"/>
          <w:b/>
          <w:sz w:val="28"/>
          <w:szCs w:val="28"/>
        </w:rPr>
        <w:t>1 место</w:t>
      </w:r>
      <w:r w:rsidR="00CE0977">
        <w:rPr>
          <w:rFonts w:ascii="Times New Roman" w:hAnsi="Times New Roman" w:cs="Times New Roman"/>
          <w:sz w:val="28"/>
          <w:szCs w:val="28"/>
        </w:rPr>
        <w:t xml:space="preserve"> Перцова Ольга Валер</w:t>
      </w:r>
      <w:r>
        <w:rPr>
          <w:rFonts w:ascii="Times New Roman" w:hAnsi="Times New Roman" w:cs="Times New Roman"/>
          <w:sz w:val="28"/>
          <w:szCs w:val="28"/>
        </w:rPr>
        <w:t>ьевна, исторический факультет, 1 курс.</w:t>
      </w:r>
    </w:p>
    <w:p w14:paraId="67E4E024" w14:textId="77777777" w:rsidR="00487311" w:rsidRDefault="00487311" w:rsidP="00487311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03C920F4" w14:textId="65E080C3" w:rsidR="00D6197C" w:rsidRDefault="00D6197C" w:rsidP="00D6197C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B8A2C9" wp14:editId="7A53409E">
            <wp:extent cx="5066877" cy="599984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PrA3sOber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5" t="5194" r="13673" b="-5194"/>
                    <a:stretch/>
                  </pic:blipFill>
                  <pic:spPr bwMode="auto">
                    <a:xfrm>
                      <a:off x="0" y="0"/>
                      <a:ext cx="5077019" cy="60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246B7" w14:textId="527F9B4B" w:rsidR="00D6197C" w:rsidRDefault="00D6197C" w:rsidP="00CE097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4756AA9" w14:textId="278983C7" w:rsidR="00D6197C" w:rsidRDefault="00D6197C" w:rsidP="00CE097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1912D7A" w14:textId="198A8667" w:rsidR="00D6197C" w:rsidRDefault="00D6197C" w:rsidP="00CE097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7252D22A" w14:textId="6E5590AA" w:rsidR="00D6197C" w:rsidRDefault="00D6197C" w:rsidP="00CE097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639BA9E4" w14:textId="7233DF19" w:rsidR="00D6197C" w:rsidRDefault="00D6197C" w:rsidP="00CE097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B02C355" w14:textId="77777777" w:rsidR="00487311" w:rsidRDefault="00487311" w:rsidP="00CE097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4CF7A7A" w14:textId="0D6A1A07" w:rsidR="00CE0977" w:rsidRDefault="00F678C5" w:rsidP="00D61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Олимпиада «Псков и Ганза» - </w:t>
      </w:r>
      <w:r w:rsidR="00CE0977">
        <w:rPr>
          <w:rFonts w:ascii="Times New Roman" w:hAnsi="Times New Roman" w:cs="Times New Roman"/>
          <w:b/>
          <w:sz w:val="28"/>
          <w:szCs w:val="28"/>
        </w:rPr>
        <w:t>2 место</w:t>
      </w:r>
      <w:r w:rsidR="00CE0977">
        <w:rPr>
          <w:rFonts w:ascii="Times New Roman" w:hAnsi="Times New Roman" w:cs="Times New Roman"/>
          <w:sz w:val="28"/>
          <w:szCs w:val="28"/>
        </w:rPr>
        <w:t xml:space="preserve"> - Мухина Ксения Сергеевна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678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исторический факультет, 1 курс.</w:t>
      </w:r>
    </w:p>
    <w:p w14:paraId="3A752FEC" w14:textId="1CCDEEDD" w:rsidR="00487311" w:rsidRDefault="00487311" w:rsidP="00D6197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15806" wp14:editId="69C5FFF8">
            <wp:extent cx="5940425" cy="74256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FD08" w14:textId="652DFDB0" w:rsidR="00D6197C" w:rsidRDefault="00D6197C" w:rsidP="00CE0977">
      <w:pPr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14:paraId="1CA33101" w14:textId="6BF9C786" w:rsidR="00D6197C" w:rsidRDefault="00D6197C" w:rsidP="00D6197C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68583D" w14:textId="060E000B" w:rsidR="00487311" w:rsidRDefault="00487311" w:rsidP="00D6197C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245E57" w14:textId="77777777" w:rsidR="00487311" w:rsidRDefault="00487311" w:rsidP="00D6197C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9A57D7" w14:textId="22CC8F53" w:rsidR="00CE0977" w:rsidRDefault="00F678C5" w:rsidP="00D6197C">
      <w:pPr>
        <w:pStyle w:val="a3"/>
        <w:spacing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Олимпиада «Псков и Ганза»</w:t>
      </w:r>
      <w:r w:rsidR="00D6197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E0977">
        <w:rPr>
          <w:rFonts w:ascii="Times New Roman" w:hAnsi="Times New Roman" w:cs="Times New Roman"/>
          <w:b/>
          <w:sz w:val="28"/>
          <w:szCs w:val="28"/>
        </w:rPr>
        <w:t>3 место</w:t>
      </w:r>
      <w:r w:rsidR="00CE0977">
        <w:rPr>
          <w:rFonts w:ascii="Times New Roman" w:hAnsi="Times New Roman" w:cs="Times New Roman"/>
          <w:sz w:val="28"/>
          <w:szCs w:val="28"/>
        </w:rPr>
        <w:t xml:space="preserve"> - Трифонова Маргарита Вячеславовна, </w:t>
      </w:r>
      <w:r>
        <w:rPr>
          <w:rFonts w:ascii="Times New Roman" w:hAnsi="Times New Roman" w:cs="Times New Roman"/>
          <w:sz w:val="28"/>
          <w:szCs w:val="28"/>
        </w:rPr>
        <w:t>исторический факультет, 1 курс.</w:t>
      </w:r>
    </w:p>
    <w:p w14:paraId="0A288B75" w14:textId="087E884D" w:rsidR="00FA70E1" w:rsidRDefault="00D6197C" w:rsidP="00D6197C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3FAE70" wp14:editId="017D8D72">
            <wp:extent cx="5768340" cy="844748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727" cy="846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40A"/>
    <w:rsid w:val="000940F1"/>
    <w:rsid w:val="00261CFF"/>
    <w:rsid w:val="002816E4"/>
    <w:rsid w:val="003E2114"/>
    <w:rsid w:val="00487311"/>
    <w:rsid w:val="005E1937"/>
    <w:rsid w:val="006D3617"/>
    <w:rsid w:val="007B140A"/>
    <w:rsid w:val="0099653D"/>
    <w:rsid w:val="00B8119F"/>
    <w:rsid w:val="00CE0977"/>
    <w:rsid w:val="00D6197C"/>
    <w:rsid w:val="00F678C5"/>
    <w:rsid w:val="00FA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E1BC2"/>
  <w15:docId w15:val="{A3379FF9-AF1B-48F6-A521-1773D12A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09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9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Book Hp</cp:lastModifiedBy>
  <cp:revision>9</cp:revision>
  <dcterms:created xsi:type="dcterms:W3CDTF">2020-05-04T11:19:00Z</dcterms:created>
  <dcterms:modified xsi:type="dcterms:W3CDTF">2020-05-05T11:35:00Z</dcterms:modified>
</cp:coreProperties>
</file>